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4206"/>
        <w:gridCol w:w="4573"/>
      </w:tblGrid>
      <w:tr w:rsidR="000D0ECA" w14:paraId="1A99FD00" w14:textId="77777777" w:rsidTr="00906969">
        <w:trPr>
          <w:trHeight w:hRule="exact" w:val="1163"/>
        </w:trPr>
        <w:tc>
          <w:tcPr>
            <w:tcW w:w="8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77372BD8" w14:textId="77777777" w:rsidR="000D0ECA" w:rsidRPr="000D0ECA" w:rsidRDefault="000D0ECA" w:rsidP="009D7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</w:pPr>
            <w:r w:rsidRPr="000D0E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UČENIČKI DOM KARLOVAC</w:t>
            </w:r>
          </w:p>
        </w:tc>
      </w:tr>
      <w:tr w:rsidR="00AE25A8" w14:paraId="438DAA34" w14:textId="77777777" w:rsidTr="009D738C">
        <w:trPr>
          <w:trHeight w:val="1084"/>
        </w:trPr>
        <w:tc>
          <w:tcPr>
            <w:tcW w:w="8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208BA279" w14:textId="77777777" w:rsidR="00AE25A8" w:rsidRDefault="00AE25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 B R A Z A C</w:t>
            </w:r>
          </w:p>
          <w:p w14:paraId="27E4BBA6" w14:textId="77777777" w:rsidR="00AE25A8" w:rsidRDefault="00AE25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za dostavu mišljenja, prijedloga, primjedbi i komentara na </w:t>
            </w:r>
          </w:p>
          <w:p w14:paraId="0CFF91EB" w14:textId="74F9ABDF" w:rsidR="00AE25A8" w:rsidRDefault="00AE25A8" w:rsidP="000D0E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Nacrt prijedloga </w:t>
            </w:r>
            <w:r w:rsidR="00113AFD">
              <w:rPr>
                <w:rFonts w:ascii="Times New Roman" w:hAnsi="Times New Roman"/>
                <w:b/>
                <w:bCs/>
              </w:rPr>
              <w:t xml:space="preserve">Pravilnika o provedbi postupaka jednostavne nabave </w:t>
            </w:r>
            <w:r w:rsidR="000D0ECA">
              <w:rPr>
                <w:rFonts w:ascii="Times New Roman" w:hAnsi="Times New Roman"/>
                <w:b/>
                <w:bCs/>
              </w:rPr>
              <w:t>Učeničkog doma Karlovac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9D738C" w14:paraId="42767C84" w14:textId="77777777" w:rsidTr="009D738C">
        <w:trPr>
          <w:trHeight w:hRule="exact" w:val="573"/>
        </w:trPr>
        <w:tc>
          <w:tcPr>
            <w:tcW w:w="4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2CC771D2" w14:textId="327D6AFA" w:rsidR="00AE25A8" w:rsidRDefault="00AE25A8" w:rsidP="002C67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Početak savjetovanja: </w:t>
            </w:r>
            <w:r w:rsidR="00113AFD">
              <w:rPr>
                <w:rFonts w:ascii="Times New Roman" w:hAnsi="Times New Roman"/>
                <w:b/>
                <w:bCs/>
              </w:rPr>
              <w:t>14. srpnja</w:t>
            </w:r>
            <w:r w:rsidR="0045170A">
              <w:rPr>
                <w:rFonts w:ascii="Times New Roman" w:hAnsi="Times New Roman"/>
                <w:b/>
                <w:bCs/>
              </w:rPr>
              <w:t xml:space="preserve"> </w:t>
            </w:r>
            <w:r w:rsidR="002C6773">
              <w:rPr>
                <w:rFonts w:ascii="Times New Roman" w:hAnsi="Times New Roman"/>
                <w:b/>
                <w:bCs/>
              </w:rPr>
              <w:t>202</w:t>
            </w:r>
            <w:r w:rsidR="00113AFD">
              <w:rPr>
                <w:rFonts w:ascii="Times New Roman" w:hAnsi="Times New Roman"/>
                <w:b/>
                <w:bCs/>
              </w:rPr>
              <w:t>6</w:t>
            </w:r>
            <w:r w:rsidR="000D0ECA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7A665276" w14:textId="6ABF3046" w:rsidR="00AE25A8" w:rsidRDefault="00AE25A8" w:rsidP="004517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Završetak savjetovanja: </w:t>
            </w:r>
            <w:r w:rsidR="00113AFD">
              <w:rPr>
                <w:rFonts w:ascii="Times New Roman" w:hAnsi="Times New Roman"/>
                <w:b/>
                <w:bCs/>
              </w:rPr>
              <w:t>24. srpnja</w:t>
            </w:r>
            <w:r w:rsidR="0045170A">
              <w:rPr>
                <w:rFonts w:ascii="Times New Roman" w:hAnsi="Times New Roman"/>
                <w:b/>
                <w:bCs/>
              </w:rPr>
              <w:t xml:space="preserve"> 202</w:t>
            </w:r>
            <w:r w:rsidR="00113AFD">
              <w:rPr>
                <w:rFonts w:ascii="Times New Roman" w:hAnsi="Times New Roman"/>
                <w:b/>
                <w:bCs/>
              </w:rPr>
              <w:t>6</w:t>
            </w:r>
            <w:r w:rsidR="0045170A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AE25A8" w14:paraId="4B32FF9B" w14:textId="77777777" w:rsidTr="00AE25A8">
        <w:trPr>
          <w:trHeight w:val="1931"/>
        </w:trPr>
        <w:tc>
          <w:tcPr>
            <w:tcW w:w="4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3B356" w14:textId="77777777" w:rsidR="00AE25A8" w:rsidRDefault="00AE25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Naziv predstavnika zainteresirane javnosti koja daje svoje mišljenje, primjedbe i prijedloge na predloženi nacrt</w:t>
            </w:r>
          </w:p>
          <w:p w14:paraId="7B53CCD8" w14:textId="77777777" w:rsidR="00AE25A8" w:rsidRDefault="00AE25A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8E67C2B" w14:textId="77777777" w:rsidR="00AE25A8" w:rsidRDefault="00AE25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(napišite naziv institucije, organizacije, udruge, tvrtke ili ime i prezime osobe)</w:t>
            </w:r>
          </w:p>
        </w:tc>
        <w:tc>
          <w:tcPr>
            <w:tcW w:w="4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667A6" w14:textId="77777777" w:rsidR="00AE25A8" w:rsidRDefault="00AE25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738C" w14:paraId="7F019421" w14:textId="77777777" w:rsidTr="009D738C">
        <w:trPr>
          <w:trHeight w:val="5955"/>
        </w:trPr>
        <w:tc>
          <w:tcPr>
            <w:tcW w:w="4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4AEE7" w14:textId="458DFC5E" w:rsidR="00AE25A8" w:rsidRDefault="00AE25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Primjedbe na Nac</w:t>
            </w:r>
            <w:r w:rsidR="000D0ECA">
              <w:rPr>
                <w:rFonts w:ascii="Times New Roman" w:hAnsi="Times New Roman"/>
                <w:bCs/>
              </w:rPr>
              <w:t xml:space="preserve">rt prijedloga </w:t>
            </w:r>
            <w:r w:rsidR="00113AFD" w:rsidRPr="00113AFD">
              <w:rPr>
                <w:rFonts w:ascii="Times New Roman" w:hAnsi="Times New Roman"/>
                <w:bCs/>
              </w:rPr>
              <w:t xml:space="preserve">Pravilnika o provedbi postupaka jednostavne nabave </w:t>
            </w:r>
            <w:r w:rsidR="000D0ECA">
              <w:rPr>
                <w:rFonts w:ascii="Times New Roman" w:hAnsi="Times New Roman"/>
                <w:bCs/>
              </w:rPr>
              <w:t>Učeničkog doma Karlovac</w:t>
            </w:r>
          </w:p>
          <w:p w14:paraId="4336CCB4" w14:textId="77777777" w:rsidR="00AE25A8" w:rsidRDefault="00AE25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857E7BD" w14:textId="77777777" w:rsidR="00AE25A8" w:rsidRDefault="00AE25A8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(ako je primjedaba više, prilažu se obrascu, a ovdje se navode samo članci ili dijelovi nacrta na koje se odnose)</w:t>
            </w:r>
          </w:p>
        </w:tc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2090A" w14:textId="77777777" w:rsidR="00AE25A8" w:rsidRDefault="00AE25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25A8" w14:paraId="179BA00F" w14:textId="77777777" w:rsidTr="00AE25A8">
        <w:trPr>
          <w:trHeight w:val="981"/>
        </w:trPr>
        <w:tc>
          <w:tcPr>
            <w:tcW w:w="4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CAB79" w14:textId="77777777" w:rsidR="00AE25A8" w:rsidRDefault="00AE25A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B39F7" w14:textId="77777777" w:rsidR="00AE25A8" w:rsidRDefault="00AE25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738C" w14:paraId="4EB78CF3" w14:textId="77777777" w:rsidTr="009D738C">
        <w:trPr>
          <w:trHeight w:val="515"/>
        </w:trPr>
        <w:tc>
          <w:tcPr>
            <w:tcW w:w="4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8256F" w14:textId="77777777" w:rsidR="00AE25A8" w:rsidRPr="009D738C" w:rsidRDefault="00AE25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Datum dostavljanja mišljenja/primjedbi</w:t>
            </w:r>
          </w:p>
        </w:tc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0DFD3" w14:textId="77777777" w:rsidR="00AE25A8" w:rsidRDefault="00AE25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2A7244F" w14:textId="77777777" w:rsidR="00AE25A8" w:rsidRPr="004033A2" w:rsidRDefault="00AE25A8" w:rsidP="009D738C">
      <w:pPr>
        <w:spacing w:after="0" w:line="240" w:lineRule="auto"/>
        <w:rPr>
          <w:rFonts w:ascii="Times New Roman" w:hAnsi="Times New Roman" w:cs="Times New Roman"/>
        </w:rPr>
      </w:pPr>
    </w:p>
    <w:sectPr w:rsidR="00AE25A8" w:rsidRPr="004033A2" w:rsidSect="009D7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58"/>
    <w:rsid w:val="000D0ECA"/>
    <w:rsid w:val="00113AFD"/>
    <w:rsid w:val="002C6773"/>
    <w:rsid w:val="004033A2"/>
    <w:rsid w:val="004300AF"/>
    <w:rsid w:val="0045170A"/>
    <w:rsid w:val="00495607"/>
    <w:rsid w:val="008A24F9"/>
    <w:rsid w:val="008C1E57"/>
    <w:rsid w:val="00943D71"/>
    <w:rsid w:val="009D738C"/>
    <w:rsid w:val="00AC66FB"/>
    <w:rsid w:val="00AE25A8"/>
    <w:rsid w:val="00E63793"/>
    <w:rsid w:val="00F0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1474"/>
  <w15:chartTrackingRefBased/>
  <w15:docId w15:val="{AF459BF6-97B6-474F-8020-7251ADD3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02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4">
    <w:name w:val="heading 4"/>
    <w:basedOn w:val="Normal"/>
    <w:link w:val="Naslov4Char"/>
    <w:uiPriority w:val="9"/>
    <w:qFormat/>
    <w:rsid w:val="00F022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225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F02258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F0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02258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73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9538">
          <w:marLeft w:val="0"/>
          <w:marRight w:val="0"/>
          <w:marTop w:val="300"/>
          <w:marBottom w:val="300"/>
          <w:divBdr>
            <w:top w:val="single" w:sz="36" w:space="0" w:color="D6D6D6"/>
            <w:left w:val="none" w:sz="0" w:space="0" w:color="auto"/>
            <w:bottom w:val="single" w:sz="36" w:space="0" w:color="D6D6D6"/>
            <w:right w:val="none" w:sz="0" w:space="0" w:color="auto"/>
          </w:divBdr>
        </w:div>
      </w:divsChild>
    </w:div>
    <w:div w:id="1465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UDK</cp:lastModifiedBy>
  <cp:revision>8</cp:revision>
  <dcterms:created xsi:type="dcterms:W3CDTF">2020-09-30T06:37:00Z</dcterms:created>
  <dcterms:modified xsi:type="dcterms:W3CDTF">2026-07-13T09:16:00Z</dcterms:modified>
</cp:coreProperties>
</file>